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66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6378"/>
        <w:gridCol w:w="3261"/>
      </w:tblGrid>
      <w:tr w:rsidR="005500AB" w:rsidRPr="00184AF2" w:rsidTr="0046493D">
        <w:tc>
          <w:tcPr>
            <w:tcW w:w="2235" w:type="dxa"/>
          </w:tcPr>
          <w:p w:rsidR="00E522E3" w:rsidRPr="00184AF2" w:rsidRDefault="00E522E3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Налоговый орган</w:t>
            </w:r>
          </w:p>
        </w:tc>
        <w:tc>
          <w:tcPr>
            <w:tcW w:w="3402" w:type="dxa"/>
          </w:tcPr>
          <w:p w:rsidR="00E522E3" w:rsidRPr="00184AF2" w:rsidRDefault="005500AB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  <w:p w:rsidR="00E522E3" w:rsidRPr="00184AF2" w:rsidRDefault="00E522E3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</w:tcPr>
          <w:p w:rsidR="00E522E3" w:rsidRPr="00184AF2" w:rsidRDefault="00E522E3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видеоконференцию</w:t>
            </w:r>
          </w:p>
        </w:tc>
        <w:tc>
          <w:tcPr>
            <w:tcW w:w="3261" w:type="dxa"/>
          </w:tcPr>
          <w:p w:rsidR="00E522E3" w:rsidRPr="00184AF2" w:rsidRDefault="00E522E3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b/>
                <w:sz w:val="26"/>
                <w:szCs w:val="26"/>
              </w:rPr>
              <w:t>Спикер</w:t>
            </w:r>
          </w:p>
          <w:p w:rsidR="00E522E3" w:rsidRPr="00184AF2" w:rsidRDefault="00E522E3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b/>
                <w:sz w:val="26"/>
                <w:szCs w:val="26"/>
              </w:rPr>
              <w:t>(ответственное лицо)</w:t>
            </w:r>
          </w:p>
        </w:tc>
      </w:tr>
      <w:tr w:rsidR="00003F36" w:rsidRPr="00184AF2" w:rsidTr="0046493D">
        <w:tc>
          <w:tcPr>
            <w:tcW w:w="2235" w:type="dxa"/>
          </w:tcPr>
          <w:p w:rsidR="00003F36" w:rsidRPr="00184AF2" w:rsidRDefault="00003F36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по Вологодской области</w:t>
            </w:r>
          </w:p>
        </w:tc>
        <w:tc>
          <w:tcPr>
            <w:tcW w:w="3402" w:type="dxa"/>
          </w:tcPr>
          <w:p w:rsidR="00003F36" w:rsidRPr="00184AF2" w:rsidRDefault="00003F36" w:rsidP="00003F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Индивидуальное  информирование налогоплательщиков</w:t>
            </w:r>
          </w:p>
        </w:tc>
        <w:tc>
          <w:tcPr>
            <w:tcW w:w="6378" w:type="dxa"/>
          </w:tcPr>
          <w:p w:rsidR="00003F36" w:rsidRDefault="00163171" w:rsidP="00003F36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hyperlink r:id="rId6" w:history="1">
              <w:r w:rsidR="00003F36" w:rsidRPr="00B132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https://us04web.zoom.us/j/5312789818?pwd=b1JNbFBnYnJRbjNjNnp3U0JKTkZKQT09</w:t>
              </w:r>
            </w:hyperlink>
          </w:p>
          <w:p w:rsidR="00003F36" w:rsidRPr="00003F36" w:rsidRDefault="00003F36" w:rsidP="00003F36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261" w:type="dxa"/>
          </w:tcPr>
          <w:p w:rsidR="00003F36" w:rsidRDefault="00003F36" w:rsidP="00003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</w:t>
            </w:r>
          </w:p>
          <w:p w:rsidR="00003F36" w:rsidRPr="00184AF2" w:rsidRDefault="00003F36" w:rsidP="00003F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работы с налогоплательщиками</w:t>
            </w:r>
          </w:p>
        </w:tc>
      </w:tr>
      <w:tr w:rsidR="00471ACE" w:rsidRPr="00184AF2" w:rsidTr="0046493D">
        <w:tc>
          <w:tcPr>
            <w:tcW w:w="2235" w:type="dxa"/>
            <w:vMerge w:val="restart"/>
            <w:vAlign w:val="center"/>
          </w:tcPr>
          <w:p w:rsidR="00471ACE" w:rsidRPr="00184AF2" w:rsidRDefault="00471ACE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11 по Вологодской области</w:t>
            </w:r>
          </w:p>
        </w:tc>
        <w:tc>
          <w:tcPr>
            <w:tcW w:w="3402" w:type="dxa"/>
          </w:tcPr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3НДФЛ, задолженность, отсрочки, рассрочки</w:t>
            </w:r>
          </w:p>
        </w:tc>
        <w:tc>
          <w:tcPr>
            <w:tcW w:w="6378" w:type="dxa"/>
          </w:tcPr>
          <w:p w:rsidR="00471ACE" w:rsidRPr="00184AF2" w:rsidRDefault="0016317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71ACE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https://join.skype.com/invite/nrsxKDezZF1N</w:t>
              </w:r>
            </w:hyperlink>
          </w:p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Пастухова О.Н.</w:t>
            </w:r>
            <w:r w:rsidR="001F04DB"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r w:rsidR="007009FE"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отдела учета и </w:t>
            </w:r>
            <w:r w:rsidR="001F04DB" w:rsidRPr="00184AF2">
              <w:rPr>
                <w:rFonts w:ascii="Times New Roman" w:hAnsi="Times New Roman" w:cs="Times New Roman"/>
                <w:sz w:val="26"/>
                <w:szCs w:val="26"/>
              </w:rPr>
              <w:t>работы с налого</w:t>
            </w:r>
            <w:r w:rsidR="007009FE" w:rsidRPr="00184AF2">
              <w:rPr>
                <w:rFonts w:ascii="Times New Roman" w:hAnsi="Times New Roman" w:cs="Times New Roman"/>
                <w:sz w:val="26"/>
                <w:szCs w:val="26"/>
              </w:rPr>
              <w:t>плательщиками</w:t>
            </w:r>
          </w:p>
        </w:tc>
      </w:tr>
      <w:tr w:rsidR="00471ACE" w:rsidRPr="00184AF2" w:rsidTr="0046493D">
        <w:tc>
          <w:tcPr>
            <w:tcW w:w="2235" w:type="dxa"/>
            <w:vMerge/>
            <w:vAlign w:val="center"/>
          </w:tcPr>
          <w:p w:rsidR="00471ACE" w:rsidRPr="00184AF2" w:rsidRDefault="00471ACE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Контрольный блок: НДС, Прибыль</w:t>
            </w:r>
          </w:p>
        </w:tc>
        <w:tc>
          <w:tcPr>
            <w:tcW w:w="6378" w:type="dxa"/>
          </w:tcPr>
          <w:p w:rsidR="00471ACE" w:rsidRPr="00184AF2" w:rsidRDefault="0016317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71ACE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https://join.skype.com/invite/kIM3RWXbonnJ</w:t>
              </w:r>
            </w:hyperlink>
          </w:p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Толокнова Е.А. </w:t>
            </w:r>
            <w:r w:rsidR="007009FE"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009FE" w:rsidRPr="00184AF2" w:rsidRDefault="007009F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начальника отдела камеральных проверок №1</w:t>
            </w:r>
          </w:p>
        </w:tc>
      </w:tr>
      <w:tr w:rsidR="00471ACE" w:rsidRPr="00184AF2" w:rsidTr="0046493D">
        <w:tc>
          <w:tcPr>
            <w:tcW w:w="2235" w:type="dxa"/>
            <w:vMerge/>
            <w:vAlign w:val="center"/>
          </w:tcPr>
          <w:p w:rsidR="00471ACE" w:rsidRPr="00184AF2" w:rsidRDefault="00471ACE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Единый регистрационный центр</w:t>
            </w:r>
          </w:p>
        </w:tc>
        <w:tc>
          <w:tcPr>
            <w:tcW w:w="6378" w:type="dxa"/>
          </w:tcPr>
          <w:p w:rsidR="00471ACE" w:rsidRPr="00184AF2" w:rsidRDefault="0016317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71ACE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https://join.skype.com/invite/mfULQyLXSOId</w:t>
              </w:r>
            </w:hyperlink>
          </w:p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Романова Л.Н.</w:t>
            </w:r>
            <w:r w:rsidR="007009FE"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009FE" w:rsidRPr="00184AF2" w:rsidRDefault="007009FE" w:rsidP="0070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работы с заявителями</w:t>
            </w:r>
          </w:p>
        </w:tc>
      </w:tr>
      <w:tr w:rsidR="00471ACE" w:rsidRPr="00184AF2" w:rsidTr="0046493D">
        <w:tc>
          <w:tcPr>
            <w:tcW w:w="2235" w:type="dxa"/>
            <w:vMerge/>
            <w:vAlign w:val="center"/>
          </w:tcPr>
          <w:p w:rsidR="00471ACE" w:rsidRPr="00184AF2" w:rsidRDefault="00471ACE" w:rsidP="00BB5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986E50" w:rsidRPr="00184AF2" w:rsidRDefault="00471ACE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  из федерального бюджета субсидий субъектам малого и среднего предпринимательства</w:t>
            </w:r>
          </w:p>
        </w:tc>
        <w:tc>
          <w:tcPr>
            <w:tcW w:w="6378" w:type="dxa"/>
          </w:tcPr>
          <w:p w:rsidR="00471ACE" w:rsidRPr="00184AF2" w:rsidRDefault="0016317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71ACE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https://join.skype.com/invite/dcZcAgkZnBkk</w:t>
              </w:r>
            </w:hyperlink>
          </w:p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09FE" w:rsidRPr="00184AF2" w:rsidRDefault="00471ACE" w:rsidP="008E15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Шунина</w:t>
            </w:r>
            <w:proofErr w:type="spell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  <w:r w:rsidR="007009FE"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09FE"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71ACE" w:rsidRPr="00184AF2" w:rsidRDefault="007009F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</w:t>
            </w:r>
            <w:proofErr w:type="gramStart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.н</w:t>
            </w:r>
            <w:proofErr w:type="gramEnd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ачальника</w:t>
            </w:r>
            <w:proofErr w:type="spellEnd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камеральных проверок №5</w:t>
            </w:r>
          </w:p>
        </w:tc>
      </w:tr>
      <w:tr w:rsidR="007F1539" w:rsidRPr="00184AF2" w:rsidTr="0046493D">
        <w:tc>
          <w:tcPr>
            <w:tcW w:w="2235" w:type="dxa"/>
            <w:vMerge w:val="restart"/>
            <w:vAlign w:val="center"/>
          </w:tcPr>
          <w:p w:rsidR="007F1539" w:rsidRPr="00184AF2" w:rsidRDefault="007F1539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12 по Вологодской области</w:t>
            </w:r>
          </w:p>
        </w:tc>
        <w:tc>
          <w:tcPr>
            <w:tcW w:w="3402" w:type="dxa"/>
          </w:tcPr>
          <w:p w:rsidR="007F1539" w:rsidRPr="00184AF2" w:rsidRDefault="007F1539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Контрольно-аналитическая работа</w:t>
            </w:r>
          </w:p>
          <w:p w:rsidR="007F1539" w:rsidRPr="00184AF2" w:rsidRDefault="007F1539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F35689" w:rsidRPr="00F35689" w:rsidRDefault="00163171" w:rsidP="00F35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" w:history="1">
              <w:r w:rsidR="00F35689" w:rsidRPr="00F356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https://join.skype.com/invite/adcVAgNhciCz</w:t>
              </w:r>
            </w:hyperlink>
          </w:p>
          <w:p w:rsidR="00F35689" w:rsidRPr="00F35689" w:rsidRDefault="00F35689" w:rsidP="00F35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F1539" w:rsidRPr="00F35689" w:rsidRDefault="007F1539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F1539" w:rsidRDefault="007F1539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Палкина Е.В.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F1539" w:rsidRPr="00986E50" w:rsidRDefault="007F1539" w:rsidP="00986E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педпроверочного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анализа и истребования документов</w:t>
            </w:r>
          </w:p>
        </w:tc>
      </w:tr>
      <w:tr w:rsidR="006639C2" w:rsidRPr="00184AF2" w:rsidTr="006639C2">
        <w:trPr>
          <w:trHeight w:val="1153"/>
        </w:trPr>
        <w:tc>
          <w:tcPr>
            <w:tcW w:w="2235" w:type="dxa"/>
            <w:vMerge/>
            <w:vAlign w:val="center"/>
          </w:tcPr>
          <w:p w:rsidR="006639C2" w:rsidRPr="00184AF2" w:rsidRDefault="006639C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639C2" w:rsidRPr="00184AF2" w:rsidRDefault="006639C2" w:rsidP="0002625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Индивидуальное  информирование налогоплательщиков</w:t>
            </w:r>
          </w:p>
        </w:tc>
        <w:tc>
          <w:tcPr>
            <w:tcW w:w="6378" w:type="dxa"/>
          </w:tcPr>
          <w:p w:rsidR="006639C2" w:rsidRPr="00F35689" w:rsidRDefault="00163171" w:rsidP="00F35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="006639C2" w:rsidRPr="00F35F2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https://join.skype.com/invite/megGKmPFJbg5</w:t>
              </w:r>
            </w:hyperlink>
          </w:p>
          <w:p w:rsidR="006639C2" w:rsidRPr="00F35689" w:rsidRDefault="006639C2" w:rsidP="00F35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639C2" w:rsidRPr="00184AF2" w:rsidRDefault="006639C2" w:rsidP="0083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639C2" w:rsidRDefault="006639C2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Л.В.,</w:t>
            </w:r>
          </w:p>
          <w:p w:rsidR="006639C2" w:rsidRPr="00184AF2" w:rsidRDefault="006639C2" w:rsidP="000B0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 и работы с налогоплательщиками</w:t>
            </w:r>
          </w:p>
        </w:tc>
      </w:tr>
      <w:tr w:rsidR="007F1539" w:rsidRPr="00184AF2" w:rsidTr="0046493D">
        <w:tc>
          <w:tcPr>
            <w:tcW w:w="2235" w:type="dxa"/>
            <w:vMerge/>
            <w:vAlign w:val="center"/>
          </w:tcPr>
          <w:p w:rsidR="007F1539" w:rsidRPr="00184AF2" w:rsidRDefault="007F1539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1539" w:rsidRPr="00C50383" w:rsidRDefault="007F1539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03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Контрольный блок: </w:t>
            </w:r>
            <w:r w:rsidRPr="00C503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прибыль</w:t>
            </w:r>
          </w:p>
          <w:p w:rsidR="007F1539" w:rsidRPr="00C50383" w:rsidRDefault="007F1539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C50383" w:rsidRPr="00C50383" w:rsidRDefault="00163171" w:rsidP="00C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3" w:history="1">
              <w:r w:rsidR="00C50383" w:rsidRPr="00C5038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https://join.skype.com/invite/ecZnvCEO8Hzd</w:t>
              </w:r>
            </w:hyperlink>
          </w:p>
          <w:p w:rsidR="007F1539" w:rsidRPr="00C50383" w:rsidRDefault="007F1539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E50" w:rsidRPr="00C50383" w:rsidRDefault="00986E50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F1539" w:rsidRDefault="007F1539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Васильева П.П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</w:t>
            </w:r>
          </w:p>
          <w:p w:rsidR="007F1539" w:rsidRPr="007F1539" w:rsidRDefault="007F1539" w:rsidP="007F15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начальник отдела камеральных проверок №1</w:t>
            </w:r>
          </w:p>
        </w:tc>
      </w:tr>
      <w:tr w:rsidR="006639C2" w:rsidRPr="00184AF2" w:rsidTr="006639C2">
        <w:trPr>
          <w:trHeight w:val="1411"/>
        </w:trPr>
        <w:tc>
          <w:tcPr>
            <w:tcW w:w="2235" w:type="dxa"/>
            <w:vMerge/>
            <w:vAlign w:val="center"/>
          </w:tcPr>
          <w:p w:rsidR="006639C2" w:rsidRPr="00184AF2" w:rsidRDefault="006639C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639C2" w:rsidRPr="00184AF2" w:rsidRDefault="006639C2" w:rsidP="00020E4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Задолженность, отсрочки, рассрочки</w:t>
            </w:r>
          </w:p>
        </w:tc>
        <w:tc>
          <w:tcPr>
            <w:tcW w:w="6378" w:type="dxa"/>
          </w:tcPr>
          <w:p w:rsidR="006639C2" w:rsidRDefault="00163171" w:rsidP="00296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4" w:history="1">
              <w:r w:rsidR="006639C2" w:rsidRPr="00506D4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https://join.skype.com/invite/b5xM9LQmt9xF</w:t>
              </w:r>
            </w:hyperlink>
          </w:p>
          <w:p w:rsidR="006639C2" w:rsidRPr="002967BC" w:rsidRDefault="006639C2" w:rsidP="00296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639C2" w:rsidRPr="00184AF2" w:rsidRDefault="006639C2" w:rsidP="003E49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639C2" w:rsidRDefault="006639C2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Осипова Е.В.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639C2" w:rsidRDefault="006639C2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госналогинспектор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6639C2" w:rsidRPr="007F1539" w:rsidRDefault="006639C2" w:rsidP="005C07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отдела урегулирования задолженности</w:t>
            </w:r>
          </w:p>
        </w:tc>
      </w:tr>
      <w:tr w:rsidR="006639C2" w:rsidRPr="00184AF2" w:rsidTr="006639C2">
        <w:trPr>
          <w:trHeight w:val="908"/>
        </w:trPr>
        <w:tc>
          <w:tcPr>
            <w:tcW w:w="2235" w:type="dxa"/>
            <w:vMerge/>
            <w:vAlign w:val="center"/>
          </w:tcPr>
          <w:p w:rsidR="006639C2" w:rsidRPr="00184AF2" w:rsidRDefault="006639C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639C2" w:rsidRPr="00184AF2" w:rsidRDefault="006639C2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Контрольный блок: НДС</w:t>
            </w:r>
          </w:p>
          <w:p w:rsidR="006639C2" w:rsidRPr="00184AF2" w:rsidRDefault="006639C2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6639C2" w:rsidRPr="00FB2F5B" w:rsidRDefault="00163171" w:rsidP="00FB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5" w:history="1">
              <w:r w:rsidR="006639C2" w:rsidRPr="00FB2F5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https://join.skype.com/invite/eyMLzuobvvTG</w:t>
              </w:r>
            </w:hyperlink>
          </w:p>
          <w:p w:rsidR="006639C2" w:rsidRPr="00FB2F5B" w:rsidRDefault="006639C2" w:rsidP="00FB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639C2" w:rsidRPr="00FB2F5B" w:rsidRDefault="006639C2" w:rsidP="00FB2F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639C2" w:rsidRDefault="006639C2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Уткина Ж.А.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639C2" w:rsidRPr="007F1539" w:rsidRDefault="006639C2" w:rsidP="007F15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камеральных проверок №3</w:t>
            </w:r>
          </w:p>
        </w:tc>
      </w:tr>
      <w:tr w:rsidR="007F1539" w:rsidRPr="00184AF2" w:rsidTr="0046493D">
        <w:tc>
          <w:tcPr>
            <w:tcW w:w="2235" w:type="dxa"/>
            <w:vMerge/>
            <w:vAlign w:val="center"/>
          </w:tcPr>
          <w:p w:rsidR="007F1539" w:rsidRPr="00184AF2" w:rsidRDefault="007F1539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1539" w:rsidRPr="00602BC7" w:rsidRDefault="007F1539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2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Контрольно-аналитическая работа</w:t>
            </w:r>
          </w:p>
          <w:p w:rsidR="007F1539" w:rsidRPr="00602BC7" w:rsidRDefault="007F1539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602BC7" w:rsidRPr="00602BC7" w:rsidRDefault="00163171" w:rsidP="0060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6" w:history="1">
              <w:r w:rsidR="00602BC7" w:rsidRPr="00602B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https://join.skype.com/invite/eeC6z7mqmUmJ</w:t>
              </w:r>
            </w:hyperlink>
          </w:p>
          <w:p w:rsidR="005C1639" w:rsidRPr="00602BC7" w:rsidRDefault="005C1639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F1539" w:rsidRDefault="007F1539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Коробенко</w:t>
            </w:r>
            <w:proofErr w:type="spellEnd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F1539" w:rsidRPr="007F1539" w:rsidRDefault="007F1539" w:rsidP="007F15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контрольно-аналитического отдела</w:t>
            </w:r>
          </w:p>
        </w:tc>
      </w:tr>
      <w:tr w:rsidR="005500AB" w:rsidRPr="00184AF2" w:rsidTr="0046493D">
        <w:tc>
          <w:tcPr>
            <w:tcW w:w="2235" w:type="dxa"/>
            <w:vAlign w:val="center"/>
          </w:tcPr>
          <w:p w:rsidR="00E522E3" w:rsidRPr="00184AF2" w:rsidRDefault="008E155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 по Вологодской области</w:t>
            </w:r>
          </w:p>
        </w:tc>
        <w:tc>
          <w:tcPr>
            <w:tcW w:w="3402" w:type="dxa"/>
          </w:tcPr>
          <w:p w:rsidR="00E522E3" w:rsidRPr="005C1639" w:rsidRDefault="00E522E3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</w:tc>
        <w:tc>
          <w:tcPr>
            <w:tcW w:w="6378" w:type="dxa"/>
          </w:tcPr>
          <w:p w:rsidR="008E1552" w:rsidRPr="005C1639" w:rsidRDefault="00163171" w:rsidP="008E1552">
            <w:pPr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7" w:history="1">
              <w:r w:rsidR="008E1552" w:rsidRPr="005C1639">
                <w:rPr>
                  <w:rStyle w:val="a4"/>
                  <w:rFonts w:ascii="Times New Roman" w:hAnsi="Times New Roman" w:cs="Times New Roman"/>
                  <w:color w:val="0000FF"/>
                  <w:sz w:val="26"/>
                  <w:szCs w:val="26"/>
                </w:rPr>
                <w:t>https://us04web.zoom.us/j/7632158127?pwd=ZlplV3RtR0JCMEhSZmZjV1RweXlFdz09</w:t>
              </w:r>
            </w:hyperlink>
          </w:p>
          <w:p w:rsidR="008E1552" w:rsidRPr="005C1639" w:rsidRDefault="008E1552" w:rsidP="008E1552">
            <w:pPr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  <w:p w:rsidR="00E522E3" w:rsidRPr="005C1639" w:rsidRDefault="00E522E3" w:rsidP="008E1552">
            <w:pPr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</w:tc>
        <w:tc>
          <w:tcPr>
            <w:tcW w:w="3261" w:type="dxa"/>
          </w:tcPr>
          <w:p w:rsidR="00E522E3" w:rsidRPr="00184AF2" w:rsidRDefault="0016317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Зарубина Е.В.,</w:t>
            </w:r>
          </w:p>
          <w:p w:rsidR="00BB50C8" w:rsidRPr="00184AF2" w:rsidRDefault="0016317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Вологодской области</w:t>
            </w:r>
          </w:p>
        </w:tc>
      </w:tr>
      <w:tr w:rsidR="005500AB" w:rsidRPr="00184AF2" w:rsidTr="0046493D">
        <w:tc>
          <w:tcPr>
            <w:tcW w:w="2235" w:type="dxa"/>
            <w:vAlign w:val="center"/>
          </w:tcPr>
          <w:p w:rsidR="00E522E3" w:rsidRPr="00184AF2" w:rsidRDefault="008E155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4 по Вологодской области</w:t>
            </w:r>
          </w:p>
        </w:tc>
        <w:tc>
          <w:tcPr>
            <w:tcW w:w="3402" w:type="dxa"/>
          </w:tcPr>
          <w:p w:rsidR="00E522E3" w:rsidRPr="00184AF2" w:rsidRDefault="00E522E3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5500AB" w:rsidRPr="00184AF2" w:rsidRDefault="00163171" w:rsidP="00550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500AB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https://us04web.zoom.us/j/9029495335?pwd=RzJGdEY5UkZrZEFEc0xoUk5NcjdSdz09</w:t>
              </w:r>
            </w:hyperlink>
          </w:p>
          <w:p w:rsidR="005500AB" w:rsidRPr="00184AF2" w:rsidRDefault="005500AB" w:rsidP="00550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2E3" w:rsidRPr="00184AF2" w:rsidRDefault="00E522E3" w:rsidP="00550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F04DB" w:rsidRPr="00184AF2" w:rsidRDefault="005500AB" w:rsidP="005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Столярова</w:t>
            </w:r>
            <w:proofErr w:type="spellEnd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C1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И.В.</w:t>
            </w: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E522E3" w:rsidRPr="005C1639" w:rsidRDefault="005500AB" w:rsidP="005C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начальника отдела камеральных пр</w:t>
            </w:r>
            <w:bookmarkStart w:id="0" w:name="_GoBack"/>
            <w:bookmarkEnd w:id="0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оверок</w:t>
            </w:r>
          </w:p>
        </w:tc>
      </w:tr>
      <w:tr w:rsidR="005500AB" w:rsidRPr="00184AF2" w:rsidTr="0046493D">
        <w:trPr>
          <w:trHeight w:val="1341"/>
        </w:trPr>
        <w:tc>
          <w:tcPr>
            <w:tcW w:w="2235" w:type="dxa"/>
            <w:vAlign w:val="center"/>
          </w:tcPr>
          <w:p w:rsidR="008E1552" w:rsidRPr="00184AF2" w:rsidRDefault="008E155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5 по Вологодской области</w:t>
            </w:r>
          </w:p>
        </w:tc>
        <w:tc>
          <w:tcPr>
            <w:tcW w:w="3402" w:type="dxa"/>
          </w:tcPr>
          <w:p w:rsidR="008E1552" w:rsidRPr="00184AF2" w:rsidRDefault="008E1552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46493D" w:rsidRPr="00184AF2" w:rsidRDefault="00163171" w:rsidP="004649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46493D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https://us04web.zoom.us/j/6196937370?pwd=ZkdvNEZUZWVOYVdVN2trUEdzRjN5UT09</w:t>
              </w:r>
            </w:hyperlink>
          </w:p>
          <w:p w:rsidR="0046493D" w:rsidRPr="00184AF2" w:rsidRDefault="0046493D" w:rsidP="004649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52" w:rsidRPr="00184AF2" w:rsidRDefault="008E1552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493D" w:rsidRPr="00184AF2" w:rsidRDefault="0046493D" w:rsidP="005C163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, начальник отдела учета и работы с налогоплательщиками;</w:t>
            </w:r>
          </w:p>
          <w:p w:rsidR="005C1639" w:rsidRDefault="0046493D" w:rsidP="005C163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Люгина</w:t>
            </w:r>
            <w:proofErr w:type="spell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Л.Г.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E1552" w:rsidRPr="00184AF2" w:rsidRDefault="0046493D" w:rsidP="005C163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камеральных проверок,</w:t>
            </w:r>
          </w:p>
        </w:tc>
      </w:tr>
      <w:tr w:rsidR="005500AB" w:rsidRPr="00184AF2" w:rsidTr="0046493D">
        <w:tc>
          <w:tcPr>
            <w:tcW w:w="2235" w:type="dxa"/>
            <w:vAlign w:val="center"/>
          </w:tcPr>
          <w:p w:rsidR="008E1552" w:rsidRPr="00184AF2" w:rsidRDefault="008E155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7 по Вологодской области</w:t>
            </w:r>
          </w:p>
        </w:tc>
        <w:tc>
          <w:tcPr>
            <w:tcW w:w="3402" w:type="dxa"/>
          </w:tcPr>
          <w:p w:rsidR="008E1552" w:rsidRPr="00184AF2" w:rsidRDefault="008E1552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BB50C8" w:rsidRPr="00184AF2" w:rsidRDefault="00163171" w:rsidP="00BB5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BB50C8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https://us04web.zoom.us/j/73005727821?pwd=UkJvbTRyUVF6T0ZDb2lydEp4VERydz09</w:t>
              </w:r>
            </w:hyperlink>
          </w:p>
          <w:p w:rsidR="008E1552" w:rsidRPr="00184AF2" w:rsidRDefault="008E1552" w:rsidP="00BB5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E1552" w:rsidRPr="00184AF2" w:rsidRDefault="00BB50C8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Шорохова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Н.С.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B50C8" w:rsidRPr="00184AF2" w:rsidRDefault="00BB50C8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 и работы с налогоплательщиками</w:t>
            </w:r>
          </w:p>
        </w:tc>
      </w:tr>
      <w:tr w:rsidR="00C43691" w:rsidRPr="00184AF2" w:rsidTr="0046493D">
        <w:tc>
          <w:tcPr>
            <w:tcW w:w="2235" w:type="dxa"/>
            <w:vMerge w:val="restart"/>
            <w:vAlign w:val="center"/>
          </w:tcPr>
          <w:p w:rsidR="00C43691" w:rsidRPr="00184AF2" w:rsidRDefault="00C43691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8 по Вологодской области</w:t>
            </w:r>
          </w:p>
        </w:tc>
        <w:tc>
          <w:tcPr>
            <w:tcW w:w="3402" w:type="dxa"/>
          </w:tcPr>
          <w:p w:rsidR="00C43691" w:rsidRPr="00184AF2" w:rsidRDefault="00C43691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Предоставление налоговой и бухгалтерской отчетности; сверка расчетов; имущественные налоги физических и юридических лиц; ККТ; постановка/снятие с учета; присвоение ИНН</w:t>
            </w:r>
          </w:p>
        </w:tc>
        <w:tc>
          <w:tcPr>
            <w:tcW w:w="6378" w:type="dxa"/>
          </w:tcPr>
          <w:p w:rsidR="00C43691" w:rsidRPr="00184AF2" w:rsidRDefault="00163171" w:rsidP="00C43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C43691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https://us04web.zoom.us/j/2483515102?pwd=NzhsMWxhNi93SC9NT0hMMVFzbTNPUT09</w:t>
              </w:r>
            </w:hyperlink>
          </w:p>
          <w:p w:rsidR="00C43691" w:rsidRPr="00184AF2" w:rsidRDefault="00C43691" w:rsidP="00C43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Федотова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43691" w:rsidRPr="00184AF2" w:rsidRDefault="00C43691" w:rsidP="00C43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отдела учета и работы с налогоплательщиками </w:t>
            </w:r>
          </w:p>
        </w:tc>
      </w:tr>
      <w:tr w:rsidR="00C43691" w:rsidRPr="00184AF2" w:rsidTr="0046493D">
        <w:tc>
          <w:tcPr>
            <w:tcW w:w="2235" w:type="dxa"/>
            <w:vMerge/>
            <w:vAlign w:val="center"/>
          </w:tcPr>
          <w:p w:rsidR="00C43691" w:rsidRPr="00184AF2" w:rsidRDefault="00C43691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43691" w:rsidRPr="00184AF2" w:rsidRDefault="00C43691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Камеральная налоговая проверка налоговых деклараций по налогу на доходы физических лиц (форма 3-НДФЛ)</w:t>
            </w:r>
          </w:p>
        </w:tc>
        <w:tc>
          <w:tcPr>
            <w:tcW w:w="6378" w:type="dxa"/>
          </w:tcPr>
          <w:p w:rsidR="00C43691" w:rsidRPr="00184AF2" w:rsidRDefault="0016317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C43691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https://us04web.zoom.us/j/3640061547?pwd=eDZOZjlnWkpVemtyT1Fpekp5ajI1UT09</w:t>
              </w:r>
            </w:hyperlink>
          </w:p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Грибанова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Т.А.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43691" w:rsidRPr="00184AF2" w:rsidRDefault="00C43691" w:rsidP="00C43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 отдела камеральных проверок №2</w:t>
            </w:r>
          </w:p>
        </w:tc>
      </w:tr>
      <w:tr w:rsidR="00C43691" w:rsidRPr="00184AF2" w:rsidTr="0046493D">
        <w:tc>
          <w:tcPr>
            <w:tcW w:w="2235" w:type="dxa"/>
            <w:vMerge/>
            <w:vAlign w:val="center"/>
          </w:tcPr>
          <w:p w:rsidR="00C43691" w:rsidRPr="00184AF2" w:rsidRDefault="00C43691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43691" w:rsidRPr="00184AF2" w:rsidRDefault="00C43691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Урегулирование задолженности, предоставление отсрочки (рассрочки) по уплате налогов, авансовых платежей по налогам и страховых взносов</w:t>
            </w:r>
          </w:p>
        </w:tc>
        <w:tc>
          <w:tcPr>
            <w:tcW w:w="6378" w:type="dxa"/>
          </w:tcPr>
          <w:p w:rsidR="00C43691" w:rsidRPr="00184AF2" w:rsidRDefault="0016317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C43691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https://us04web.zoom.us/j/3895804724?pwd=M3NHSnp5SVhoSHJwekNGY3lYWGFmZz09</w:t>
              </w:r>
            </w:hyperlink>
          </w:p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Туркова</w:t>
            </w:r>
            <w:proofErr w:type="spell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М.В.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 аналитического отдела</w:t>
            </w:r>
          </w:p>
        </w:tc>
      </w:tr>
      <w:tr w:rsidR="005500AB" w:rsidRPr="00184AF2" w:rsidTr="0046493D">
        <w:tc>
          <w:tcPr>
            <w:tcW w:w="2235" w:type="dxa"/>
            <w:vAlign w:val="center"/>
          </w:tcPr>
          <w:p w:rsidR="008E1552" w:rsidRPr="00184AF2" w:rsidRDefault="008E155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9 по Вологодской области</w:t>
            </w:r>
          </w:p>
        </w:tc>
        <w:tc>
          <w:tcPr>
            <w:tcW w:w="3402" w:type="dxa"/>
          </w:tcPr>
          <w:p w:rsidR="008E1552" w:rsidRPr="00184AF2" w:rsidRDefault="008E1552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8E1552" w:rsidRDefault="00163171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4" w:history="1">
              <w:r w:rsidR="00C32B51" w:rsidRPr="00B033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https://us04web.zoom.us/j/8399695126?pwd=K2w0UGlDUVljUHpLcHp3MmpWSW12UT09</w:t>
              </w:r>
            </w:hyperlink>
          </w:p>
          <w:p w:rsidR="00C32B51" w:rsidRPr="00184AF2" w:rsidRDefault="00C32B51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E1552" w:rsidRPr="00184AF2" w:rsidRDefault="008E1552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493D" w:rsidRPr="00184AF2" w:rsidRDefault="0046493D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Боричева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И.В.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46493D" w:rsidRPr="00184AF2" w:rsidRDefault="0046493D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 и работы с налогоплательщиками</w:t>
            </w:r>
          </w:p>
        </w:tc>
      </w:tr>
      <w:tr w:rsidR="005500AB" w:rsidRPr="00184AF2" w:rsidTr="0046493D">
        <w:tc>
          <w:tcPr>
            <w:tcW w:w="2235" w:type="dxa"/>
            <w:vAlign w:val="center"/>
          </w:tcPr>
          <w:p w:rsidR="008E1552" w:rsidRDefault="008E155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  <w:proofErr w:type="gram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10 по 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Вологодской области</w:t>
            </w:r>
          </w:p>
          <w:p w:rsidR="006639C2" w:rsidRPr="00184AF2" w:rsidRDefault="006639C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E1552" w:rsidRPr="00184AF2" w:rsidRDefault="008E1552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5500AB" w:rsidRPr="00184AF2" w:rsidRDefault="00163171" w:rsidP="005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5" w:history="1">
              <w:r w:rsidR="005500AB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https://us04web.zoom.us/j/8231727669?pwd=WXk1WUNRTHBRdWdVOTlDR3NnRmsrUT09</w:t>
              </w:r>
            </w:hyperlink>
          </w:p>
          <w:p w:rsidR="005500AB" w:rsidRPr="00184AF2" w:rsidRDefault="005500AB" w:rsidP="005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E1552" w:rsidRPr="00184AF2" w:rsidRDefault="008E1552" w:rsidP="005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493D" w:rsidRPr="005C1639" w:rsidRDefault="0046493D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Мясных </w:t>
            </w:r>
            <w:r w:rsidR="005C1639" w:rsidRPr="005C1639">
              <w:rPr>
                <w:rFonts w:ascii="Times New Roman" w:hAnsi="Times New Roman" w:cs="Times New Roman"/>
                <w:sz w:val="26"/>
                <w:szCs w:val="26"/>
              </w:rPr>
              <w:t>М.В.</w:t>
            </w:r>
            <w:r w:rsidRPr="005C16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E1552" w:rsidRPr="005C1639" w:rsidRDefault="0046493D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63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учета и работы с </w:t>
            </w:r>
            <w:r w:rsidRPr="005C1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налогоплательщиками</w:t>
            </w:r>
          </w:p>
        </w:tc>
      </w:tr>
      <w:tr w:rsidR="00BB50C8" w:rsidRPr="00184AF2" w:rsidTr="0046493D">
        <w:tc>
          <w:tcPr>
            <w:tcW w:w="2235" w:type="dxa"/>
            <w:vMerge w:val="restart"/>
            <w:vAlign w:val="center"/>
          </w:tcPr>
          <w:p w:rsidR="00BB50C8" w:rsidRPr="00184AF2" w:rsidRDefault="00BB50C8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</w:t>
            </w:r>
            <w:proofErr w:type="gram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ИФНС России № 13 по Вологодской области</w:t>
            </w:r>
          </w:p>
        </w:tc>
        <w:tc>
          <w:tcPr>
            <w:tcW w:w="3402" w:type="dxa"/>
          </w:tcPr>
          <w:p w:rsidR="00BB50C8" w:rsidRPr="00184AF2" w:rsidRDefault="00BB50C8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BB50C8" w:rsidRPr="00184AF2" w:rsidRDefault="00163171" w:rsidP="00550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BB50C8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https://us04web.zoom.us/j/3578781824?pwd=WVY4T0JIVDdkS0l4YitZeldZMU5BQT09</w:t>
              </w:r>
            </w:hyperlink>
          </w:p>
          <w:p w:rsidR="00BB50C8" w:rsidRPr="00184AF2" w:rsidRDefault="00BB50C8" w:rsidP="00550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C1639" w:rsidRPr="005C1639" w:rsidRDefault="005C1639" w:rsidP="005C1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639">
              <w:rPr>
                <w:rFonts w:ascii="Times New Roman" w:hAnsi="Times New Roman" w:cs="Times New Roman"/>
                <w:sz w:val="26"/>
                <w:szCs w:val="26"/>
              </w:rPr>
              <w:t>Сахарчук</w:t>
            </w:r>
            <w:proofErr w:type="spellEnd"/>
            <w:r w:rsidRPr="005C1639">
              <w:rPr>
                <w:rFonts w:ascii="Times New Roman" w:hAnsi="Times New Roman" w:cs="Times New Roman"/>
                <w:sz w:val="26"/>
                <w:szCs w:val="26"/>
              </w:rPr>
              <w:t xml:space="preserve"> А.Г., </w:t>
            </w:r>
          </w:p>
          <w:p w:rsidR="00BB50C8" w:rsidRPr="005C1639" w:rsidRDefault="005C1639" w:rsidP="005C1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639">
              <w:rPr>
                <w:rFonts w:ascii="Times New Roman" w:hAnsi="Times New Roman" w:cs="Times New Roman"/>
                <w:sz w:val="26"/>
                <w:szCs w:val="26"/>
              </w:rPr>
              <w:t>начальник отдела урегулирования задолженности №4</w:t>
            </w:r>
          </w:p>
        </w:tc>
      </w:tr>
      <w:tr w:rsidR="00BB50C8" w:rsidRPr="00184AF2" w:rsidTr="0046493D">
        <w:tc>
          <w:tcPr>
            <w:tcW w:w="2235" w:type="dxa"/>
            <w:vMerge/>
            <w:vAlign w:val="center"/>
          </w:tcPr>
          <w:p w:rsidR="00BB50C8" w:rsidRPr="00184AF2" w:rsidRDefault="00BB50C8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B50C8" w:rsidRPr="00184AF2" w:rsidRDefault="00BB50C8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46493D" w:rsidRPr="00184AF2" w:rsidRDefault="00163171" w:rsidP="004649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7" w:history="1">
              <w:r w:rsidR="0046493D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https://us04web.zoom.us/j/5448890624?pwd=TTdaaWtTaVNYczBiRHRjTmhINGtSZz09</w:t>
              </w:r>
            </w:hyperlink>
          </w:p>
          <w:p w:rsidR="00BB50C8" w:rsidRPr="00184AF2" w:rsidRDefault="00BB50C8" w:rsidP="004649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BB50C8" w:rsidRPr="005C1639" w:rsidRDefault="005C1639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639">
              <w:rPr>
                <w:rFonts w:ascii="Times New Roman" w:hAnsi="Times New Roman" w:cs="Times New Roman"/>
                <w:sz w:val="26"/>
                <w:szCs w:val="26"/>
              </w:rPr>
              <w:t>Соколова Е.А.,</w:t>
            </w:r>
          </w:p>
          <w:p w:rsidR="005C1639" w:rsidRPr="005C1639" w:rsidRDefault="005C1639" w:rsidP="005C1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639">
              <w:rPr>
                <w:rFonts w:ascii="Times New Roman" w:hAnsi="Times New Roman" w:cs="Times New Roman"/>
                <w:sz w:val="26"/>
                <w:szCs w:val="26"/>
              </w:rPr>
              <w:t>начальник отдела урегулирования задолженности №1</w:t>
            </w:r>
          </w:p>
        </w:tc>
      </w:tr>
    </w:tbl>
    <w:p w:rsidR="005D2573" w:rsidRPr="00184AF2" w:rsidRDefault="005D2573" w:rsidP="008E155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5D2573" w:rsidRPr="00184AF2" w:rsidSect="008E1552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BDD"/>
    <w:multiLevelType w:val="hybridMultilevel"/>
    <w:tmpl w:val="A98C1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0A"/>
    <w:rsid w:val="00003F36"/>
    <w:rsid w:val="00120366"/>
    <w:rsid w:val="00163171"/>
    <w:rsid w:val="00184AF2"/>
    <w:rsid w:val="001F04DB"/>
    <w:rsid w:val="002967BC"/>
    <w:rsid w:val="0046493D"/>
    <w:rsid w:val="00471ACE"/>
    <w:rsid w:val="004A44FD"/>
    <w:rsid w:val="004A6A0A"/>
    <w:rsid w:val="005500AB"/>
    <w:rsid w:val="005C1639"/>
    <w:rsid w:val="005D2573"/>
    <w:rsid w:val="00602BC7"/>
    <w:rsid w:val="006639C2"/>
    <w:rsid w:val="00670AF6"/>
    <w:rsid w:val="007009FE"/>
    <w:rsid w:val="007B55F2"/>
    <w:rsid w:val="007F1539"/>
    <w:rsid w:val="008E1552"/>
    <w:rsid w:val="00957017"/>
    <w:rsid w:val="00986E50"/>
    <w:rsid w:val="00A06E2A"/>
    <w:rsid w:val="00A7401C"/>
    <w:rsid w:val="00BB50C8"/>
    <w:rsid w:val="00C32B51"/>
    <w:rsid w:val="00C43691"/>
    <w:rsid w:val="00C50383"/>
    <w:rsid w:val="00E522E3"/>
    <w:rsid w:val="00F35689"/>
    <w:rsid w:val="00F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6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kIM3RWXbonnJ" TargetMode="External"/><Relationship Id="rId13" Type="http://schemas.openxmlformats.org/officeDocument/2006/relationships/hyperlink" Target="https://join.skype.com/invite/ecZnvCEO8Hzd" TargetMode="External"/><Relationship Id="rId18" Type="http://schemas.openxmlformats.org/officeDocument/2006/relationships/hyperlink" Target="https://us04web.zoom.us/j/9029495335?pwd=RzJGdEY5UkZrZEFEc0xoUk5NcjdSdz09" TargetMode="External"/><Relationship Id="rId26" Type="http://schemas.openxmlformats.org/officeDocument/2006/relationships/hyperlink" Target="https://us04web.zoom.us/j/3578781824?pwd=WVY4T0JIVDdkS0l4YitZeldZMU5BQ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2483515102?pwd=NzhsMWxhNi93SC9NT0hMMVFzbTNPUT09" TargetMode="External"/><Relationship Id="rId7" Type="http://schemas.openxmlformats.org/officeDocument/2006/relationships/hyperlink" Target="https://join.skype.com/invite/nrsxKDezZF1N" TargetMode="External"/><Relationship Id="rId12" Type="http://schemas.openxmlformats.org/officeDocument/2006/relationships/hyperlink" Target="https://join.skype.com/invite/megGKmPFJbg5" TargetMode="External"/><Relationship Id="rId17" Type="http://schemas.openxmlformats.org/officeDocument/2006/relationships/hyperlink" Target="https://us04web.zoom.us/j/7632158127?pwd=ZlplV3RtR0JCMEhSZmZjV1RweXlFdz09" TargetMode="External"/><Relationship Id="rId25" Type="http://schemas.openxmlformats.org/officeDocument/2006/relationships/hyperlink" Target="https://us04web.zoom.us/j/8231727669?pwd=WXk1WUNRTHBRdWdVOTlDR3NnRmsr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in.skype.com/invite/eeC6z7mqmUmJ" TargetMode="External"/><Relationship Id="rId20" Type="http://schemas.openxmlformats.org/officeDocument/2006/relationships/hyperlink" Target="https://us04web.zoom.us/j/73005727821?pwd=UkJvbTRyUVF6T0ZDb2lydEp4VERydz0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312789818?pwd=b1JNbFBnYnJRbjNjNnp3U0JKTkZKQT09" TargetMode="External"/><Relationship Id="rId11" Type="http://schemas.openxmlformats.org/officeDocument/2006/relationships/hyperlink" Target="https://join.skype.com/invite/adcVAgNhciCz" TargetMode="External"/><Relationship Id="rId24" Type="http://schemas.openxmlformats.org/officeDocument/2006/relationships/hyperlink" Target="https://us04web.zoom.us/j/8399695126?pwd=K2w0UGlDUVljUHpLcHp3MmpWSW12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in.skype.com/invite/eyMLzuobvvTG" TargetMode="External"/><Relationship Id="rId23" Type="http://schemas.openxmlformats.org/officeDocument/2006/relationships/hyperlink" Target="https://us04web.zoom.us/j/3895804724?pwd=M3NHSnp5SVhoSHJwekNGY3lYWGFmZz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join.skype.com/invite/dcZcAgkZnBkk" TargetMode="External"/><Relationship Id="rId19" Type="http://schemas.openxmlformats.org/officeDocument/2006/relationships/hyperlink" Target="https://us04web.zoom.us/j/6196937370?pwd=ZkdvNEZUZWVOYVdVN2trUEdzRjN5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in.skype.com/invite/mfULQyLXSOId" TargetMode="External"/><Relationship Id="rId14" Type="http://schemas.openxmlformats.org/officeDocument/2006/relationships/hyperlink" Target="https://join.skype.com/invite/b5xM9LQmt9xF" TargetMode="External"/><Relationship Id="rId22" Type="http://schemas.openxmlformats.org/officeDocument/2006/relationships/hyperlink" Target="https://us04web.zoom.us/j/3640061547?pwd=eDZOZjlnWkpVemtyT1Fpekp5ajI1UT09" TargetMode="External"/><Relationship Id="rId27" Type="http://schemas.openxmlformats.org/officeDocument/2006/relationships/hyperlink" Target="https://us04web.zoom.us/j/5448890624?pwd=TTdaaWtTaVNYczBiRHRjTmhINGtS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Михаил Леонидович</dc:creator>
  <cp:lastModifiedBy>Семенова Алёна Алексеевна</cp:lastModifiedBy>
  <cp:revision>4</cp:revision>
  <cp:lastPrinted>2020-04-30T05:24:00Z</cp:lastPrinted>
  <dcterms:created xsi:type="dcterms:W3CDTF">2020-05-14T12:27:00Z</dcterms:created>
  <dcterms:modified xsi:type="dcterms:W3CDTF">2020-05-15T08:55:00Z</dcterms:modified>
</cp:coreProperties>
</file>